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872B" w14:textId="77777777" w:rsidR="00F02B8E" w:rsidRDefault="00DF1FB8">
      <w:pPr>
        <w:spacing w:after="0"/>
        <w:ind w:left="398" w:right="1"/>
        <w:jc w:val="center"/>
      </w:pPr>
      <w:r>
        <w:rPr>
          <w:sz w:val="29"/>
        </w:rPr>
        <w:t xml:space="preserve">HISTORY 692 </w:t>
      </w:r>
    </w:p>
    <w:p w14:paraId="4AEA4D9E" w14:textId="77777777" w:rsidR="00F02B8E" w:rsidRDefault="00DF1FB8">
      <w:pPr>
        <w:spacing w:after="0"/>
        <w:ind w:left="456" w:firstLine="0"/>
        <w:jc w:val="center"/>
      </w:pPr>
      <w:r>
        <w:rPr>
          <w:sz w:val="29"/>
        </w:rPr>
        <w:t xml:space="preserve"> </w:t>
      </w:r>
    </w:p>
    <w:p w14:paraId="19B08DCD" w14:textId="77777777" w:rsidR="00F02B8E" w:rsidRDefault="00DF1FB8">
      <w:pPr>
        <w:spacing w:after="0"/>
        <w:ind w:left="398"/>
        <w:jc w:val="center"/>
      </w:pPr>
      <w:r>
        <w:rPr>
          <w:sz w:val="29"/>
        </w:rPr>
        <w:t xml:space="preserve">ADVANCED TOPICS </w:t>
      </w:r>
    </w:p>
    <w:p w14:paraId="253CBE6D" w14:textId="77777777" w:rsidR="00F02B8E" w:rsidRDefault="00DF1FB8">
      <w:pPr>
        <w:spacing w:after="0"/>
        <w:ind w:left="456" w:firstLine="0"/>
        <w:jc w:val="center"/>
      </w:pPr>
      <w:r>
        <w:rPr>
          <w:sz w:val="29"/>
        </w:rPr>
        <w:t xml:space="preserve"> </w:t>
      </w:r>
    </w:p>
    <w:p w14:paraId="266223FB" w14:textId="77777777" w:rsidR="00F02B8E" w:rsidRDefault="00DF1FB8">
      <w:pPr>
        <w:spacing w:after="0"/>
        <w:ind w:left="398" w:right="15"/>
        <w:jc w:val="center"/>
      </w:pPr>
      <w:r>
        <w:rPr>
          <w:sz w:val="29"/>
        </w:rPr>
        <w:t xml:space="preserve">PLAN OF STUDY </w:t>
      </w:r>
    </w:p>
    <w:p w14:paraId="1E0B197F" w14:textId="77777777" w:rsidR="00F02B8E" w:rsidRDefault="00DF1FB8">
      <w:pPr>
        <w:spacing w:after="0"/>
        <w:ind w:left="456" w:firstLine="0"/>
        <w:jc w:val="center"/>
      </w:pPr>
      <w:r>
        <w:rPr>
          <w:sz w:val="29"/>
        </w:rPr>
        <w:t xml:space="preserve"> </w:t>
      </w:r>
    </w:p>
    <w:p w14:paraId="2ADDD14A" w14:textId="77777777" w:rsidR="00F02B8E" w:rsidRDefault="00DF1FB8">
      <w:pPr>
        <w:spacing w:after="0"/>
        <w:ind w:left="456" w:firstLine="0"/>
        <w:jc w:val="center"/>
      </w:pPr>
      <w:r>
        <w:rPr>
          <w:sz w:val="29"/>
        </w:rPr>
        <w:t xml:space="preserve"> </w:t>
      </w:r>
    </w:p>
    <w:p w14:paraId="1AB2C78C" w14:textId="77777777" w:rsidR="00F02B8E" w:rsidRDefault="00DF1FB8">
      <w:pPr>
        <w:spacing w:after="0"/>
        <w:ind w:left="456" w:firstLine="0"/>
        <w:jc w:val="center"/>
      </w:pPr>
      <w:r>
        <w:rPr>
          <w:sz w:val="29"/>
        </w:rPr>
        <w:t xml:space="preserve"> </w:t>
      </w:r>
    </w:p>
    <w:p w14:paraId="579DFA29" w14:textId="77777777" w:rsidR="00F02B8E" w:rsidRDefault="00DF1FB8">
      <w:pPr>
        <w:spacing w:after="0"/>
        <w:ind w:left="456" w:firstLine="0"/>
        <w:jc w:val="center"/>
      </w:pPr>
      <w:r>
        <w:rPr>
          <w:sz w:val="29"/>
        </w:rPr>
        <w:t xml:space="preserve"> </w:t>
      </w:r>
    </w:p>
    <w:p w14:paraId="6292C87D" w14:textId="77777777" w:rsidR="00F02B8E" w:rsidRDefault="00DF1FB8">
      <w:pPr>
        <w:ind w:left="-5"/>
      </w:pPr>
      <w:r>
        <w:t xml:space="preserve">Student’s Name __________________________________ </w:t>
      </w:r>
    </w:p>
    <w:p w14:paraId="34225C32" w14:textId="77777777" w:rsidR="00F02B8E" w:rsidRDefault="00DF1FB8">
      <w:pPr>
        <w:spacing w:after="0"/>
        <w:ind w:left="0" w:firstLine="0"/>
      </w:pPr>
      <w:r>
        <w:t xml:space="preserve"> </w:t>
      </w:r>
    </w:p>
    <w:p w14:paraId="2537BC83" w14:textId="77777777" w:rsidR="00F02B8E" w:rsidRDefault="00DF1FB8">
      <w:pPr>
        <w:ind w:left="-5"/>
      </w:pPr>
      <w:r>
        <w:t xml:space="preserve">300-level course # ________________ </w:t>
      </w:r>
    </w:p>
    <w:p w14:paraId="6647B8F7" w14:textId="77777777" w:rsidR="00F02B8E" w:rsidRDefault="00DF1FB8">
      <w:pPr>
        <w:spacing w:after="0"/>
        <w:ind w:left="0" w:firstLine="0"/>
      </w:pPr>
      <w:r>
        <w:t xml:space="preserve"> </w:t>
      </w:r>
    </w:p>
    <w:p w14:paraId="688FD197" w14:textId="77777777" w:rsidR="00F02B8E" w:rsidRDefault="00DF1FB8">
      <w:pPr>
        <w:ind w:left="-5"/>
      </w:pPr>
      <w:r>
        <w:t xml:space="preserve">300-level course title: ______________________________ </w:t>
      </w:r>
    </w:p>
    <w:p w14:paraId="70688357" w14:textId="77777777" w:rsidR="00F02B8E" w:rsidRDefault="00DF1FB8">
      <w:pPr>
        <w:spacing w:after="0"/>
        <w:ind w:left="0" w:firstLine="0"/>
      </w:pPr>
      <w:r>
        <w:t xml:space="preserve"> </w:t>
      </w:r>
    </w:p>
    <w:p w14:paraId="7483999D" w14:textId="77777777" w:rsidR="00F02B8E" w:rsidRDefault="00DF1FB8">
      <w:pPr>
        <w:ind w:left="-5"/>
      </w:pPr>
      <w:r>
        <w:t xml:space="preserve">Instructor ____________________________________ </w:t>
      </w:r>
    </w:p>
    <w:p w14:paraId="77A9035C" w14:textId="77777777" w:rsidR="00F02B8E" w:rsidRDefault="00DF1FB8">
      <w:pPr>
        <w:spacing w:after="0"/>
        <w:ind w:left="0" w:firstLine="0"/>
      </w:pPr>
      <w:r>
        <w:t xml:space="preserve"> </w:t>
      </w:r>
    </w:p>
    <w:p w14:paraId="29F2CCD8" w14:textId="77777777" w:rsidR="00F02B8E" w:rsidRDefault="00DF1FB8">
      <w:pPr>
        <w:ind w:left="-5"/>
      </w:pPr>
      <w:r>
        <w:t xml:space="preserve">Is this course available at the graduate level?  ____ </w:t>
      </w:r>
      <w:proofErr w:type="gramStart"/>
      <w:r>
        <w:t>yes  _</w:t>
      </w:r>
      <w:proofErr w:type="gramEnd"/>
      <w:r>
        <w:t xml:space="preserve">___ no </w:t>
      </w:r>
    </w:p>
    <w:p w14:paraId="62A94E03" w14:textId="77777777" w:rsidR="00F02B8E" w:rsidRDefault="00DF1FB8">
      <w:pPr>
        <w:spacing w:after="0"/>
        <w:ind w:left="0" w:firstLine="0"/>
      </w:pPr>
      <w:r>
        <w:t xml:space="preserve"> </w:t>
      </w:r>
    </w:p>
    <w:p w14:paraId="1422B73D" w14:textId="0AF19A2C" w:rsidR="00F02B8E" w:rsidRDefault="00DF1FB8">
      <w:pPr>
        <w:ind w:left="-5"/>
      </w:pPr>
      <w:r>
        <w:t xml:space="preserve">Describe requirements for 692 </w:t>
      </w:r>
      <w:proofErr w:type="gramStart"/>
      <w:r>
        <w:t>credit</w:t>
      </w:r>
      <w:proofErr w:type="gramEnd"/>
      <w:r>
        <w:t xml:space="preserve"> over and above what are the requirements</w:t>
      </w:r>
      <w:r>
        <w:t xml:space="preserve"> of the 300 </w:t>
      </w:r>
      <w:r>
        <w:t xml:space="preserve">level course: </w:t>
      </w:r>
    </w:p>
    <w:p w14:paraId="12DC5317" w14:textId="77777777" w:rsidR="00F02B8E" w:rsidRDefault="00DF1FB8">
      <w:pPr>
        <w:spacing w:after="0"/>
        <w:ind w:left="0" w:firstLine="0"/>
      </w:pPr>
      <w:r>
        <w:t xml:space="preserve"> </w:t>
      </w:r>
    </w:p>
    <w:p w14:paraId="296C481D" w14:textId="77777777" w:rsidR="00F02B8E" w:rsidRDefault="00DF1FB8">
      <w:pPr>
        <w:spacing w:after="0"/>
        <w:ind w:left="0" w:firstLine="0"/>
      </w:pPr>
      <w:r>
        <w:t xml:space="preserve"> </w:t>
      </w:r>
    </w:p>
    <w:p w14:paraId="3A174133" w14:textId="77777777" w:rsidR="00F02B8E" w:rsidRDefault="00DF1FB8">
      <w:pPr>
        <w:spacing w:after="0"/>
        <w:ind w:left="0" w:firstLine="0"/>
      </w:pPr>
      <w:r>
        <w:t xml:space="preserve"> </w:t>
      </w:r>
    </w:p>
    <w:p w14:paraId="292D1201" w14:textId="77777777" w:rsidR="00F02B8E" w:rsidRDefault="00DF1FB8">
      <w:pPr>
        <w:spacing w:after="0"/>
        <w:ind w:left="0" w:firstLine="0"/>
      </w:pPr>
      <w:r>
        <w:t xml:space="preserve"> </w:t>
      </w:r>
    </w:p>
    <w:p w14:paraId="411866FC" w14:textId="77777777" w:rsidR="00F02B8E" w:rsidRDefault="00DF1FB8">
      <w:pPr>
        <w:spacing w:after="0"/>
        <w:ind w:left="0" w:firstLine="0"/>
      </w:pPr>
      <w:r>
        <w:t xml:space="preserve"> </w:t>
      </w:r>
    </w:p>
    <w:p w14:paraId="6033BB58" w14:textId="77777777" w:rsidR="00F02B8E" w:rsidRDefault="00DF1FB8">
      <w:pPr>
        <w:spacing w:after="0"/>
        <w:ind w:left="0" w:firstLine="0"/>
      </w:pPr>
      <w:r>
        <w:t xml:space="preserve"> </w:t>
      </w:r>
    </w:p>
    <w:p w14:paraId="3BA70B17" w14:textId="77777777" w:rsidR="00F02B8E" w:rsidRDefault="00DF1FB8">
      <w:pPr>
        <w:spacing w:after="0"/>
        <w:ind w:left="0" w:firstLine="0"/>
      </w:pPr>
      <w:r>
        <w:t xml:space="preserve"> </w:t>
      </w:r>
    </w:p>
    <w:p w14:paraId="12614F52" w14:textId="77777777" w:rsidR="00F02B8E" w:rsidRDefault="00DF1FB8">
      <w:pPr>
        <w:spacing w:after="0"/>
        <w:ind w:left="0" w:firstLine="0"/>
      </w:pPr>
      <w:r>
        <w:t xml:space="preserve"> </w:t>
      </w:r>
    </w:p>
    <w:p w14:paraId="3A2CA7B9" w14:textId="77777777" w:rsidR="00F02B8E" w:rsidRDefault="00DF1FB8">
      <w:pPr>
        <w:spacing w:after="0"/>
        <w:ind w:left="0" w:firstLine="0"/>
      </w:pPr>
      <w:r>
        <w:t xml:space="preserve"> </w:t>
      </w:r>
    </w:p>
    <w:p w14:paraId="5E2B411E" w14:textId="77777777" w:rsidR="00F02B8E" w:rsidRDefault="00DF1FB8">
      <w:pPr>
        <w:spacing w:after="0"/>
        <w:ind w:left="0" w:firstLine="0"/>
      </w:pPr>
      <w:r>
        <w:t xml:space="preserve"> </w:t>
      </w:r>
    </w:p>
    <w:p w14:paraId="3C6DFEBB" w14:textId="77777777" w:rsidR="00F02B8E" w:rsidRDefault="00DF1FB8">
      <w:pPr>
        <w:spacing w:after="0"/>
        <w:ind w:left="0" w:firstLine="0"/>
      </w:pPr>
      <w:r>
        <w:t xml:space="preserve"> </w:t>
      </w:r>
    </w:p>
    <w:p w14:paraId="62D215D0" w14:textId="77777777" w:rsidR="00F02B8E" w:rsidRDefault="00DF1FB8">
      <w:pPr>
        <w:ind w:left="-5"/>
      </w:pPr>
      <w:r>
        <w:t xml:space="preserve">Approved by: </w:t>
      </w:r>
    </w:p>
    <w:p w14:paraId="309BAA26" w14:textId="77777777" w:rsidR="00F02B8E" w:rsidRDefault="00DF1FB8">
      <w:pPr>
        <w:spacing w:after="0"/>
        <w:ind w:left="0" w:firstLine="0"/>
      </w:pPr>
      <w:r>
        <w:t xml:space="preserve"> </w:t>
      </w:r>
    </w:p>
    <w:p w14:paraId="5EDB489F" w14:textId="77777777" w:rsidR="00F02B8E" w:rsidRDefault="00DF1FB8">
      <w:pPr>
        <w:tabs>
          <w:tab w:val="center" w:pos="720"/>
          <w:tab w:val="center" w:pos="394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Instructor __________________________________ </w:t>
      </w:r>
    </w:p>
    <w:p w14:paraId="1D7DED48" w14:textId="77777777" w:rsidR="00F02B8E" w:rsidRDefault="00DF1FB8">
      <w:pPr>
        <w:spacing w:after="6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03049DC1" w14:textId="77777777" w:rsidR="00F02B8E" w:rsidRDefault="00DF1FB8">
      <w:pPr>
        <w:tabs>
          <w:tab w:val="center" w:pos="720"/>
          <w:tab w:val="center" w:pos="396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Date ______________________________________ </w:t>
      </w:r>
    </w:p>
    <w:p w14:paraId="6324AA3C" w14:textId="77777777" w:rsidR="00F02B8E" w:rsidRDefault="00DF1FB8">
      <w:pPr>
        <w:spacing w:after="0"/>
        <w:ind w:left="0" w:firstLine="0"/>
      </w:pPr>
      <w:r>
        <w:t xml:space="preserve"> </w:t>
      </w:r>
    </w:p>
    <w:p w14:paraId="3E10DB4F" w14:textId="545639BB" w:rsidR="00F02B8E" w:rsidRDefault="00DF1FB8" w:rsidP="00DF1FB8">
      <w:pPr>
        <w:tabs>
          <w:tab w:val="center" w:pos="720"/>
          <w:tab w:val="center" w:pos="3983"/>
        </w:tabs>
        <w:ind w:left="-15" w:firstLine="0"/>
      </w:pPr>
      <w:r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 </w:t>
      </w:r>
    </w:p>
    <w:sectPr w:rsidR="00F02B8E">
      <w:pgSz w:w="12240" w:h="15840"/>
      <w:pgMar w:top="1440" w:right="2185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B8E"/>
    <w:rsid w:val="00DF1FB8"/>
    <w:rsid w:val="00F0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BADC"/>
  <w15:docId w15:val="{38E70937-260C-4A4A-AEC4-2B13CD7E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692.PDF</dc:title>
  <dc:subject/>
  <dc:creator>Administrator</dc:creator>
  <cp:keywords/>
  <cp:lastModifiedBy>Laurie O'Neill</cp:lastModifiedBy>
  <cp:revision>2</cp:revision>
  <dcterms:created xsi:type="dcterms:W3CDTF">2021-11-09T19:15:00Z</dcterms:created>
  <dcterms:modified xsi:type="dcterms:W3CDTF">2021-11-09T19:15:00Z</dcterms:modified>
</cp:coreProperties>
</file>